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5255CD3C" w14:textId="77777777" w:rsidR="00E24F5A" w:rsidRDefault="00E24F5A" w:rsidP="007D2F7F">
      <w:pPr>
        <w:rPr>
          <w:b/>
          <w:bCs/>
        </w:rPr>
      </w:pPr>
    </w:p>
    <w:p xmlns:w="http://schemas.openxmlformats.org/wordprocessingml/2006/main" w14:paraId="080FE7CC" w14:textId="13201F19" w:rsidR="007D2F7F" w:rsidRPr="007D2F7F" w:rsidRDefault="007D2F7F" w:rsidP="007D2F7F">
      <w:pPr>
        <w:rPr>
          <w:b/>
          <w:bCs/>
        </w:rPr>
      </w:pPr>
      <w:r w:rsidRPr="007D2F7F">
        <w:rPr>
          <w:b/>
          <w:lang w:bidi="sk-SK" w:val="sk-SK"/>
        </w:rPr>
        <w:t xml:space="preserve">Príloha č. 4 k Organizačným pravidlám</w:t>
      </w:r>
    </w:p>
    <w:p xmlns:w="http://schemas.openxmlformats.org/wordprocessingml/2006/main" w14:paraId="653C2D10" w14:textId="77777777" w:rsidR="007D2F7F" w:rsidRPr="007D2F7F" w:rsidRDefault="007D2F7F" w:rsidP="007D2F7F">
      <w:pPr>
        <w:rPr>
          <w:b/>
          <w:bCs/>
        </w:rPr>
      </w:pPr>
      <w:r w:rsidRPr="007D2F7F">
        <w:rPr>
          <w:b/>
          <w:lang w:bidi="sk-SK" w:val="sk-SK"/>
        </w:rPr>
        <w:t xml:space="preserve">SÚHLAS S POUŽITÍM PODOBIZNE</w:t>
      </w:r>
    </w:p>
    <w:p xmlns:w="http://schemas.openxmlformats.org/wordprocessingml/2006/main" w14:paraId="5099A23E" w14:textId="77777777" w:rsidR="007D2F7F" w:rsidRPr="007D2F7F" w:rsidRDefault="007D2F7F" w:rsidP="007D2F7F">
      <w:r w:rsidRPr="007D2F7F">
        <w:rPr>
          <w:lang w:bidi="sk-SK" w:val="sk-SK"/>
        </w:rPr>
        <w:t xml:space="preserve">v rámci projektu</w:t>
      </w:r>
    </w:p>
    <w:p xmlns:w="http://schemas.openxmlformats.org/wordprocessingml/2006/main" w14:paraId="30F1FFCA" w14:textId="77777777" w:rsidR="007D2F7F" w:rsidRPr="007D2F7F" w:rsidRDefault="007D2F7F" w:rsidP="007D2F7F">
      <w:r w:rsidRPr="007D2F7F">
        <w:rPr>
          <w:b/>
          <w:lang w:bidi="sk-SK" w:val="sk-SK"/>
        </w:rPr>
        <w:t xml:space="preserve">„Aktywna turystyka rowerowa bez granic / Aktívna cykloturistika bez hraníc”</w:t>
      </w:r>
    </w:p>
    <w:p xmlns:w="http://schemas.openxmlformats.org/wordprocessingml/2006/main" w14:paraId="4EEEA500" w14:textId="77777777" w:rsidR="007D2F7F" w:rsidRPr="007D2F7F" w:rsidRDefault="007D2F7F" w:rsidP="007D2F7F">
      <w:r w:rsidRPr="007D2F7F">
        <w:rPr>
          <w:lang w:bidi="sk-SK" w:val="sk-SK"/>
        </w:rPr>
        <w:t xml:space="preserve">spolufinancovaného z prostriedkov Európskeho fondu regionálneho rozvoja v rámci Programu Interreg Poľsko – Slovensko 2021 – 2027</w:t>
      </w:r>
    </w:p>
    <w:p xmlns:w="http://schemas.openxmlformats.org/wordprocessingml/2006/main" w14:paraId="343CC8D1" w14:textId="694AF6BA" w:rsidR="007D2F7F" w:rsidRPr="007D2F7F" w:rsidRDefault="007D2F7F" w:rsidP="007D2F7F"/>
    <w:p xmlns:w="http://schemas.openxmlformats.org/wordprocessingml/2006/main" w14:paraId="1AF0CF46" w14:textId="77777777" w:rsidR="007D2F7F" w:rsidRPr="007D2F7F" w:rsidRDefault="007D2F7F" w:rsidP="007D2F7F">
      <w:pPr>
        <w:rPr>
          <w:b/>
          <w:bCs/>
        </w:rPr>
      </w:pPr>
      <w:r w:rsidRPr="007D2F7F">
        <w:rPr>
          <w:b/>
          <w:lang w:bidi="sk-SK" w:val="sk-SK"/>
        </w:rPr>
        <w:t xml:space="preserve">Údaje účastníka</w:t>
      </w:r>
    </w:p>
    <w:p xmlns:w="http://schemas.openxmlformats.org/wordprocessingml/2006/main" w14:paraId="234C5FA3" w14:textId="77777777" w:rsidR="007D2F7F" w:rsidRPr="007D2F7F" w:rsidRDefault="007D2F7F" w:rsidP="007D2F7F">
      <w:r w:rsidRPr="007D2F7F">
        <w:rPr>
          <w:lang w:bidi="sk-SK" w:val="sk-SK"/>
        </w:rPr>
        <w:t xml:space="preserve">Meno a priezvisko: ....................................................................................................</w:t>
      </w:r>
    </w:p>
    <w:p xmlns:w="http://schemas.openxmlformats.org/wordprocessingml/2006/main" w14:paraId="43FDB453" w14:textId="77777777" w:rsidR="007D2F7F" w:rsidRPr="007D2F7F" w:rsidRDefault="007D2F7F" w:rsidP="007D2F7F">
      <w:r w:rsidRPr="007D2F7F">
        <w:rPr>
          <w:lang w:bidi="sk-SK" w:val="sk-SK"/>
        </w:rPr>
        <w:t xml:space="preserve">Miesto: ..........................................................................................................</w:t>
      </w:r>
    </w:p>
    <w:p xmlns:w="http://schemas.openxmlformats.org/wordprocessingml/2006/main" w14:paraId="76FBB242" w14:textId="7BE8300F" w:rsidR="007D2F7F" w:rsidRPr="007D2F7F" w:rsidRDefault="007D2F7F" w:rsidP="007D2F7F"/>
    <w:p xmlns:w="http://schemas.openxmlformats.org/wordprocessingml/2006/main" w14:paraId="30F29393" w14:textId="77777777" w:rsidR="007D2F7F" w:rsidRPr="007D2F7F" w:rsidRDefault="007D2F7F" w:rsidP="007D2F7F">
      <w:pPr>
        <w:rPr>
          <w:b/>
          <w:bCs/>
        </w:rPr>
      </w:pPr>
      <w:r w:rsidRPr="007D2F7F">
        <w:rPr>
          <w:b/>
          <w:lang w:bidi="sk-SK" w:val="sk-SK"/>
        </w:rPr>
        <w:t xml:space="preserve">Vyhlásenie</w:t>
      </w:r>
    </w:p>
    <w:p xmlns:w="http://schemas.openxmlformats.org/wordprocessingml/2006/main" w14:paraId="65144325" w14:textId="77777777" w:rsidR="007D2F7F" w:rsidRPr="007D2F7F" w:rsidRDefault="007D2F7F" w:rsidP="007D2F7F">
      <w:r w:rsidRPr="007D2F7F">
        <w:rPr>
          <w:lang w:bidi="sk-SK" w:val="sk-SK"/>
        </w:rPr>
        <w:t xml:space="preserve">Dobrovoľne súhlasím s bezodplatným vyhotovením a použitím mojej podobizne, ako aj s jej šírením, ktorá bola zachytená počas cezhraničného cyklistického podujatia „Na bicykli bez hraníc“, organizovaného v rámci projektu </w:t>
      </w:r>
      <w:r w:rsidRPr="007D2F7F">
        <w:rPr>
          <w:b/>
          <w:lang w:bidi="sk-SK" w:val="sk-SK"/>
        </w:rPr>
        <w:t xml:space="preserve">„Aktywna turystyka rowerowa bez granic / Aktívna cykloturistika bez hraníc“</w:t>
      </w:r>
      <w:r w:rsidRPr="007D2F7F">
        <w:rPr>
          <w:lang w:bidi="sk-SK" w:val="sk-SK"/>
        </w:rPr>
        <w:t xml:space="preserve">.</w:t>
      </w:r>
    </w:p>
    <w:p xmlns:w="http://schemas.openxmlformats.org/wordprocessingml/2006/main" w14:paraId="5560CCFD" w14:textId="77777777" w:rsidR="007D2F7F" w:rsidRPr="007D2F7F" w:rsidRDefault="007D2F7F" w:rsidP="007D2F7F">
      <w:r w:rsidRPr="007D2F7F">
        <w:rPr>
          <w:lang w:bidi="sk-SK" w:val="sk-SK"/>
        </w:rPr>
        <w:t xml:space="preserve">Súhlas sa týka použitia mojej podobizne v:</w:t>
      </w:r>
    </w:p>
    <w:p xmlns:w="http://schemas.openxmlformats.org/wordprocessingml/2006/main" w14:paraId="7DA4EAFC" w14:textId="77777777" w:rsidR="007D2F7F" w:rsidRPr="007D2F7F" w:rsidRDefault="007D2F7F" w:rsidP="007D2F7F">
      <w:pPr>
        <w:numPr>
          <w:ilvl w:val="0"/>
          <w:numId w:val="1"/>
        </w:numPr>
      </w:pPr>
      <w:r w:rsidRPr="007D2F7F">
        <w:rPr>
          <w:lang w:bidi="sk-SK" w:val="sk-SK"/>
        </w:rPr>
        <w:t xml:space="preserve">informačných, </w:t>
      </w:r>
    </w:p>
    <w:p xmlns:w="http://schemas.openxmlformats.org/wordprocessingml/2006/main" w14:paraId="3AD7C706" w14:textId="77777777" w:rsidR="007D2F7F" w:rsidRPr="007D2F7F" w:rsidRDefault="007D2F7F" w:rsidP="007D2F7F">
      <w:pPr>
        <w:numPr>
          <w:ilvl w:val="0"/>
          <w:numId w:val="1"/>
        </w:numPr>
      </w:pPr>
      <w:r w:rsidRPr="007D2F7F">
        <w:rPr>
          <w:lang w:bidi="sk-SK" w:val="sk-SK"/>
        </w:rPr>
        <w:t xml:space="preserve">propagačných, </w:t>
      </w:r>
    </w:p>
    <w:p xmlns:w="http://schemas.openxmlformats.org/wordprocessingml/2006/main" w14:paraId="02FB063A" w14:textId="77777777" w:rsidR="007D2F7F" w:rsidRPr="007D2F7F" w:rsidRDefault="007D2F7F" w:rsidP="007D2F7F">
      <w:pPr>
        <w:numPr>
          <w:ilvl w:val="0"/>
          <w:numId w:val="1"/>
        </w:numPr>
      </w:pPr>
      <w:r w:rsidRPr="007D2F7F">
        <w:rPr>
          <w:lang w:bidi="sk-SK" w:val="sk-SK"/>
        </w:rPr>
        <w:t xml:space="preserve">vzdelávacích, </w:t>
      </w:r>
    </w:p>
    <w:p xmlns:w="http://schemas.openxmlformats.org/wordprocessingml/2006/main" w14:paraId="732A98C3" w14:textId="77777777" w:rsidR="007D2F7F" w:rsidRPr="007D2F7F" w:rsidRDefault="007D2F7F" w:rsidP="007D2F7F">
      <w:pPr>
        <w:numPr>
          <w:ilvl w:val="0"/>
          <w:numId w:val="1"/>
        </w:numPr>
      </w:pPr>
      <w:r w:rsidRPr="007D2F7F">
        <w:rPr>
          <w:lang w:bidi="sk-SK" w:val="sk-SK"/>
        </w:rPr>
        <w:t xml:space="preserve">spravodajských a dokumentačných materiáloch, </w:t>
      </w:r>
    </w:p>
    <w:p xmlns:w="http://schemas.openxmlformats.org/wordprocessingml/2006/main" w14:paraId="44336BCD" w14:textId="77777777" w:rsidR="007D2F7F" w:rsidRPr="007D2F7F" w:rsidRDefault="007D2F7F" w:rsidP="007D2F7F">
      <w:r w:rsidRPr="007D2F7F">
        <w:rPr>
          <w:lang w:bidi="sk-SK" w:val="sk-SK"/>
        </w:rPr>
        <w:t xml:space="preserve">súvisiacich s realizáciou projektu, najmä prostredníctvom zverejnenia:</w:t>
      </w:r>
    </w:p>
    <w:p xmlns:w="http://schemas.openxmlformats.org/wordprocessingml/2006/main" w14:paraId="03BB64BA" w14:textId="77777777" w:rsidR="007D2F7F" w:rsidRPr="007D2F7F" w:rsidRDefault="007D2F7F" w:rsidP="007D2F7F">
      <w:pPr>
        <w:numPr>
          <w:ilvl w:val="0"/>
          <w:numId w:val="2"/>
        </w:numPr>
      </w:pPr>
      <w:r w:rsidRPr="007D2F7F">
        <w:rPr>
          <w:lang w:bidi="sk-SK" w:val="sk-SK"/>
        </w:rPr>
        <w:t xml:space="preserve">na webových stránkach partnerov projektu, </w:t>
      </w:r>
    </w:p>
    <w:p xmlns:w="http://schemas.openxmlformats.org/wordprocessingml/2006/main" w14:paraId="4713F176" w14:textId="77777777" w:rsidR="007D2F7F" w:rsidRPr="007D2F7F" w:rsidRDefault="007D2F7F" w:rsidP="007D2F7F">
      <w:pPr>
        <w:numPr>
          <w:ilvl w:val="0"/>
          <w:numId w:val="2"/>
        </w:numPr>
      </w:pPr>
      <w:r w:rsidRPr="007D2F7F">
        <w:rPr>
          <w:lang w:bidi="sk-SK" w:val="sk-SK"/>
        </w:rPr>
        <w:t xml:space="preserve">v sociálnych sieťach partnerov projektu, </w:t>
      </w:r>
    </w:p>
    <w:p xmlns:w="http://schemas.openxmlformats.org/wordprocessingml/2006/main" w14:paraId="6323170E" w14:textId="77777777" w:rsidR="007D2F7F" w:rsidRPr="007D2F7F" w:rsidRDefault="007D2F7F" w:rsidP="007D2F7F">
      <w:pPr>
        <w:numPr>
          <w:ilvl w:val="0"/>
          <w:numId w:val="2"/>
        </w:numPr>
      </w:pPr>
      <w:r w:rsidRPr="007D2F7F">
        <w:rPr>
          <w:lang w:bidi="sk-SK" w:val="sk-SK"/>
        </w:rPr>
        <w:t xml:space="preserve">v publikáciách, správach, prezentáciách a materiáloch propagujúcich projekt, </w:t>
      </w:r>
    </w:p>
    <w:p xmlns:w="http://schemas.openxmlformats.org/wordprocessingml/2006/main" w14:paraId="54385019" w14:textId="77777777" w:rsidR="007D2F7F" w:rsidRPr="007D2F7F" w:rsidRDefault="007D2F7F" w:rsidP="007D2F7F">
      <w:pPr>
        <w:numPr>
          <w:ilvl w:val="0"/>
          <w:numId w:val="2"/>
        </w:numPr>
      </w:pPr>
      <w:r w:rsidRPr="007D2F7F">
        <w:rPr>
          <w:lang w:bidi="sk-SK" w:val="sk-SK"/>
        </w:rPr>
        <w:t xml:space="preserve">v materiáloch poskytovaných riadiacemu orgánu Programu Interreg Poľsko – Slovensko 2021 – 2027 a ďalším inštitúciám oprávneným vykonávať kontrolu a propagáciu projektu. </w:t>
      </w:r>
    </w:p>
    <w:p xmlns:w="http://schemas.openxmlformats.org/wordprocessingml/2006/main" w14:paraId="0F65AB06" w14:textId="77777777" w:rsidR="007D2F7F" w:rsidRPr="007D2F7F" w:rsidRDefault="007D2F7F" w:rsidP="007D2F7F">
      <w:r w:rsidRPr="007D2F7F">
        <w:rPr>
          <w:lang w:bidi="sk-SK" w:val="sk-SK"/>
        </w:rPr>
        <w:t xml:space="preserve">Podobizeň môže byť zverejňovaná vo forme fotografií a audiovizuálnych záznamov.</w:t>
      </w:r>
    </w:p>
    <w:p xmlns:w="http://schemas.openxmlformats.org/wordprocessingml/2006/main" w14:paraId="4A5EB3C9" w14:textId="77777777" w:rsidR="007D2F7F" w:rsidRPr="007D2F7F" w:rsidRDefault="007D2F7F" w:rsidP="007D2F7F">
      <w:r w:rsidRPr="007D2F7F">
        <w:rPr>
          <w:lang w:bidi="sk-SK" w:val="sk-SK"/>
        </w:rPr>
        <w:t xml:space="preserve">Súhlas udeľujem bezodplatne, bez územného obmedzenia, na dobu nevyhnutnú na informačné, propagačné, archivačné ciele a na vyúčtovanie projektu.</w:t>
      </w:r>
    </w:p>
    <w:p xmlns:w="http://schemas.openxmlformats.org/wordprocessingml/2006/main" w14:paraId="2E23FF1C" w14:textId="77777777" w:rsidR="007D2F7F" w:rsidRPr="007D2F7F" w:rsidRDefault="007D2F7F" w:rsidP="007D2F7F">
      <w:r w:rsidRPr="007D2F7F">
        <w:rPr>
          <w:lang w:bidi="sk-SK" w:val="sk-SK"/>
        </w:rPr>
        <w:t xml:space="preserve">Beriem na vedomie, že:</w:t>
      </w:r>
    </w:p>
    <w:p xmlns:w="http://schemas.openxmlformats.org/wordprocessingml/2006/main" w14:paraId="35FEADE3" w14:textId="77777777" w:rsidR="007D2F7F" w:rsidRPr="007D2F7F" w:rsidRDefault="007D2F7F" w:rsidP="007D2F7F">
      <w:pPr>
        <w:numPr>
          <w:ilvl w:val="0"/>
          <w:numId w:val="3"/>
        </w:numPr>
      </w:pPr>
      <w:r w:rsidRPr="007D2F7F">
        <w:rPr>
          <w:lang w:bidi="sk-SK" w:val="sk-SK"/>
        </w:rPr>
        <w:t xml:space="preserve">udelenie súhlasu je dobrovoľné; </w:t>
      </w:r>
    </w:p>
    <w:p xmlns:w="http://schemas.openxmlformats.org/wordprocessingml/2006/main" w14:paraId="0661B9B5" w14:textId="77777777" w:rsidR="007D2F7F" w:rsidRPr="007D2F7F" w:rsidRDefault="007D2F7F" w:rsidP="007D2F7F">
      <w:pPr>
        <w:numPr>
          <w:ilvl w:val="0"/>
          <w:numId w:val="3"/>
        </w:numPr>
      </w:pPr>
      <w:r w:rsidRPr="007D2F7F">
        <w:rPr>
          <w:lang w:bidi="sk-SK" w:val="sk-SK"/>
        </w:rPr>
        <w:t xml:space="preserve">neudelenie súhlasu nemá vplyv na účasť na podujatí; </w:t>
      </w:r>
    </w:p>
    <w:p xmlns:w="http://schemas.openxmlformats.org/wordprocessingml/2006/main" w14:paraId="6E1DF8DE" w14:textId="77777777" w:rsidR="007D2F7F" w:rsidRPr="007D2F7F" w:rsidRDefault="007D2F7F" w:rsidP="007D2F7F">
      <w:pPr>
        <w:numPr>
          <w:ilvl w:val="0"/>
          <w:numId w:val="3"/>
        </w:numPr>
      </w:pPr>
      <w:r w:rsidRPr="007D2F7F">
        <w:rPr>
          <w:lang w:bidi="sk-SK" w:val="sk-SK"/>
        </w:rPr>
        <w:t xml:space="preserve">súhlas možno kedykoľvek odvolať, pričom odvolanie súhlasu nemá vplyv na zákonnosť použitia podobizne pred jeho odvolaním; </w:t>
      </w:r>
    </w:p>
    <w:p xmlns:w="http://schemas.openxmlformats.org/wordprocessingml/2006/main" w14:paraId="0EE14B9F" w14:textId="77777777" w:rsidR="007D2F7F" w:rsidRPr="007D2F7F" w:rsidRDefault="007D2F7F" w:rsidP="007D2F7F">
      <w:pPr>
        <w:numPr>
          <w:ilvl w:val="0"/>
          <w:numId w:val="3"/>
        </w:numPr>
      </w:pPr>
      <w:r w:rsidRPr="007D2F7F">
        <w:rPr>
          <w:lang w:bidi="sk-SK" w:val="sk-SK"/>
        </w:rPr>
        <w:t xml:space="preserve">prevádzkovateľom osobných údajov súvisiacich s udeleným súhlasom je</w:t>
      </w:r>
      <w:r w:rsidRPr="007D2F7F">
        <w:rPr>
          <w:b/>
          <w:lang w:bidi="sk-SK" w:val="sk-SK"/>
        </w:rPr>
        <w:t xml:space="preserve"> Združenie územných samospráv „Aglomeracja Rzeszowska“</w:t>
      </w:r>
      <w:r w:rsidRPr="007D2F7F">
        <w:rPr>
          <w:lang w:bidi="sk-SK" w:val="sk-SK"/>
        </w:rPr>
        <w:t xml:space="preserve"> v súlade s poskytnutými informáciami o spracúvaní osobných údajov. </w:t>
      </w:r>
    </w:p>
    <w:p xmlns:w="http://schemas.openxmlformats.org/wordprocessingml/2006/main" w14:paraId="741EC6AF" w14:textId="15889E45" w:rsidR="007D2F7F" w:rsidRPr="007D2F7F" w:rsidRDefault="007D2F7F" w:rsidP="007D2F7F"/>
    <w:p xmlns:w="http://schemas.openxmlformats.org/wordprocessingml/2006/main" w14:paraId="5BB9230E" w14:textId="77777777" w:rsidR="007D2F7F" w:rsidRPr="007D2F7F" w:rsidRDefault="007D2F7F" w:rsidP="007D2F7F">
      <w:r w:rsidRPr="007D2F7F">
        <w:rPr>
          <w:lang w:bidi="sk-SK" w:val="sk-SK"/>
        </w:rPr>
        <w:t xml:space="preserve">☐ </w:t>
      </w:r>
      <w:r w:rsidRPr="007D2F7F">
        <w:rPr>
          <w:b/>
          <w:lang w:bidi="sk-SK" w:val="sk-SK"/>
        </w:rPr>
        <w:t xml:space="preserve">Súhlasím</w:t>
      </w:r>
      <w:r w:rsidRPr="007D2F7F">
        <w:rPr>
          <w:lang w:bidi="sk-SK" w:val="sk-SK"/>
        </w:rPr>
        <w:t xml:space="preserve"> s použitím mojej podobizne za podmienok uvedených vyššie.</w:t>
      </w:r>
    </w:p>
    <w:p xmlns:w="http://schemas.openxmlformats.org/wordprocessingml/2006/main" w14:paraId="79B7A401" w14:textId="4A719582" w:rsidR="007D2F7F" w:rsidRPr="007D2F7F" w:rsidRDefault="007D2F7F" w:rsidP="007D2F7F">
      <w:r w:rsidRPr="007D2F7F">
        <w:rPr>
          <w:lang w:bidi="sk-SK" w:val="sk-SK"/>
        </w:rPr>
        <w:t xml:space="preserve">☐ </w:t>
      </w:r>
      <w:r w:rsidRPr="007D2F7F">
        <w:rPr>
          <w:b/>
          <w:lang w:bidi="sk-SK" w:val="sk-SK"/>
        </w:rPr>
        <w:t xml:space="preserve">Nesúhlasím</w:t>
      </w:r>
      <w:r w:rsidRPr="007D2F7F">
        <w:rPr>
          <w:lang w:bidi="sk-SK" w:val="sk-SK"/>
        </w:rPr>
        <w:t xml:space="preserve"> s použitím mojej podobizne.</w:t>
      </w:r>
    </w:p>
    <w:p xmlns:w="http://schemas.openxmlformats.org/wordprocessingml/2006/main" w14:paraId="151BBDB7" w14:textId="77777777" w:rsidR="007D2F7F" w:rsidRPr="007D2F7F" w:rsidRDefault="007D2F7F" w:rsidP="007D2F7F">
      <w:r w:rsidRPr="007D2F7F">
        <w:rPr>
          <w:lang w:bidi="sk-SK" w:val="sk-SK"/>
        </w:rPr>
        <w:t xml:space="preserve">Miesto a dátum</w:t>
      </w:r>
    </w:p>
    <w:p xmlns:w="http://schemas.openxmlformats.org/wordprocessingml/2006/main" w14:paraId="6449D8FD" w14:textId="77777777" w:rsidR="007D2F7F" w:rsidRPr="007D2F7F" w:rsidRDefault="007D2F7F" w:rsidP="007D2F7F">
      <w:r w:rsidRPr="007D2F7F">
        <w:rPr>
          <w:lang w:bidi="sk-SK" w:val="sk-SK"/>
        </w:rPr>
        <w:t xml:space="preserve">........................................................................</w:t>
      </w:r>
    </w:p>
    <w:p xmlns:w="http://schemas.openxmlformats.org/wordprocessingml/2006/main" w14:paraId="00165501" w14:textId="77777777" w:rsidR="007D2F7F" w:rsidRPr="007D2F7F" w:rsidRDefault="007D2F7F" w:rsidP="007D2F7F">
      <w:r w:rsidRPr="007D2F7F">
        <w:rPr>
          <w:lang w:bidi="sk-SK" w:val="sk-SK"/>
        </w:rPr>
        <w:t xml:space="preserve">Čitateľný podpis účastníka</w:t>
      </w:r>
    </w:p>
    <w:p xmlns:w="http://schemas.openxmlformats.org/wordprocessingml/2006/main" w14:paraId="73C7BAD6" w14:textId="77777777" w:rsidR="007D2F7F" w:rsidRPr="007D2F7F" w:rsidRDefault="007D2F7F" w:rsidP="007D2F7F">
      <w:r w:rsidRPr="007D2F7F">
        <w:rPr>
          <w:lang w:bidi="sk-SK" w:val="sk-SK"/>
        </w:rPr>
        <w:t xml:space="preserve">........................................................................</w:t>
      </w:r>
    </w:p>
    <w:p xmlns:w="http://schemas.openxmlformats.org/wordprocessingml/2006/main" w14:paraId="26468568" w14:textId="77777777" w:rsidR="00C045E0" w:rsidRDefault="00C045E0"/>
    <w:sectPr xmlns:w="http://schemas.openxmlformats.org/wordprocessingml/2006/main" w:rsidR="00C04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1078" w14:textId="77777777" w:rsidR="001A2F2F" w:rsidRDefault="001A2F2F" w:rsidP="00E24F5A">
      <w:pPr>
        <w:spacing w:after="0" w:line="240" w:lineRule="auto"/>
      </w:pPr>
      <w:r>
        <w:separator/>
      </w:r>
    </w:p>
  </w:endnote>
  <w:endnote w:type="continuationSeparator" w:id="0">
    <w:p w14:paraId="6799D9F6" w14:textId="77777777" w:rsidR="001A2F2F" w:rsidRDefault="001A2F2F" w:rsidP="00E2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65CDB" w14:textId="77777777" w:rsidR="001A2F2F" w:rsidRDefault="001A2F2F" w:rsidP="00E24F5A">
      <w:pPr>
        <w:spacing w:after="0" w:line="240" w:lineRule="auto"/>
      </w:pPr>
      <w:r>
        <w:separator/>
      </w:r>
    </w:p>
  </w:footnote>
  <w:footnote w:type="continuationSeparator" w:id="0">
    <w:p w14:paraId="7018ECFC" w14:textId="77777777" w:rsidR="001A2F2F" w:rsidRDefault="001A2F2F" w:rsidP="00E2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4D13DA86" w14:textId="298F59D9" w:rsidR="00E24F5A" w:rsidRDefault="00E24F5A">
    <w:pPr>
      <w:pStyle w:val="Nagwek"/>
    </w:pPr>
    <w:r w:rsidRPr="00CD5DF8">
      <w:rPr>
        <w:noProof/>
        <w:lang w:bidi="sk-SK" w:val="sk-SK"/>
      </w:rPr>
      <w:drawing>
        <wp:inline distT="0" distB="0" distL="0" distR="0" wp14:anchorId="7B76947F" wp14:editId="0F2BD4F6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B7C88C" w14:textId="77777777" w:rsidR="00E24F5A" w:rsidRDefault="00E24F5A">
    <w:pPr>
      <w:pStyle w:val="Nagwek"/>
    </w:pP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74E950C9"/>
    <w:multiLevelType w:val="multilevel"/>
    <w:tmpl w:val="E3B2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06592F"/>
    <w:multiLevelType w:val="multilevel"/>
    <w:tmpl w:val="2F80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2F383E"/>
    <w:multiLevelType w:val="multilevel"/>
    <w:tmpl w:val="CC9A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536401">
    <w:abstractNumId w:val="2"/>
  </w:num>
  <w:num w:numId="2" w16cid:durableId="1631327743">
    <w:abstractNumId w:val="0"/>
  </w:num>
  <w:num w:numId="3" w16cid:durableId="1268387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7F"/>
    <w:rsid w:val="001A2F2F"/>
    <w:rsid w:val="003B77BF"/>
    <w:rsid w:val="007D2F7F"/>
    <w:rsid w:val="00A7229B"/>
    <w:rsid w:val="00C045E0"/>
    <w:rsid w:val="00E24F5A"/>
    <w:rsid w:val="00F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C178"/>
  <w15:chartTrackingRefBased/>
  <w15:docId w15:val="{01254809-FA54-417C-9458-5F3336CBA93C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2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2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2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2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2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2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2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2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2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2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2F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2F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F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F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2F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2F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2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2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2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2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F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2F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2F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F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2F7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2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F5A"/>
  </w:style>
  <w:style w:type="paragraph" w:styleId="Stopka">
    <w:name w:val="footer"/>
    <w:basedOn w:val="Normalny"/>
    <w:link w:val="StopkaZnak"/>
    <w:uiPriority w:val="99"/>
    <w:unhideWhenUsed/>
    <w:rsid w:val="00E2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emiros.175</dc:creator>
  <cp:keywords/>
  <dc:description/>
  <cp:lastModifiedBy>emiros.175</cp:lastModifiedBy>
  <cp:revision>2</cp:revision>
  <dcterms:created xsi:type="dcterms:W3CDTF">2026-07-19T20:11:00Z</dcterms:created>
  <dcterms:modified xsi:type="dcterms:W3CDTF">2026-07-19T20:27:00Z</dcterms:modified>
</cp:coreProperties>
</file>